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D5" w:rsidRDefault="00331AD5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КАРТОЧКА КЛИЕНТА</w:t>
      </w:r>
    </w:p>
    <w:p w:rsidR="00331AD5" w:rsidRPr="003B494B" w:rsidRDefault="0052172D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(действует с 17.08</w:t>
      </w:r>
      <w:r w:rsidR="00331AD5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9</w:t>
      </w:r>
      <w:r w:rsidR="00331AD5">
        <w:rPr>
          <w:rFonts w:ascii="Times New Roman" w:hAnsi="Times New Roman"/>
          <w:szCs w:val="24"/>
        </w:rPr>
        <w:t xml:space="preserve"> г)</w:t>
      </w:r>
    </w:p>
    <w:p w:rsidR="00331AD5" w:rsidRPr="00781596" w:rsidRDefault="00331AD5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65"/>
      </w:tblGrid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1"/>
              <w:spacing w:before="0" w:after="0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pStyle w:val="2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ООО «СИМБИО»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ИНН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7713507244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КПП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774301001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Юр. адрес</w:t>
            </w:r>
          </w:p>
        </w:tc>
        <w:tc>
          <w:tcPr>
            <w:tcW w:w="7365" w:type="dxa"/>
          </w:tcPr>
          <w:p w:rsidR="00331AD5" w:rsidRPr="007F047E" w:rsidRDefault="00331AD5" w:rsidP="00D01840">
            <w:pPr>
              <w:tabs>
                <w:tab w:val="left" w:pos="2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>
                <w:rPr>
                  <w:rFonts w:ascii="Times New Roman" w:hAnsi="Times New Roman"/>
                  <w:szCs w:val="24"/>
                </w:rPr>
                <w:t>125212, г</w:t>
              </w:r>
            </w:smartTag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Cs w:val="24"/>
              </w:rPr>
              <w:t>оловинское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шоссе , дом 5, корпус 1, помещение 8020 эт.8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Факт. Адрес</w:t>
            </w:r>
          </w:p>
        </w:tc>
        <w:tc>
          <w:tcPr>
            <w:tcW w:w="7365" w:type="dxa"/>
          </w:tcPr>
          <w:p w:rsidR="00331AD5" w:rsidRDefault="00331AD5" w:rsidP="00D01840">
            <w:pPr>
              <w:tabs>
                <w:tab w:val="left" w:pos="285"/>
              </w:tabs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>
                <w:rPr>
                  <w:rFonts w:ascii="Times New Roman" w:hAnsi="Times New Roman"/>
                  <w:szCs w:val="24"/>
                </w:rPr>
                <w:t>125212, г</w:t>
              </w:r>
            </w:smartTag>
            <w:r>
              <w:rPr>
                <w:rFonts w:ascii="Times New Roman" w:hAnsi="Times New Roman"/>
                <w:szCs w:val="24"/>
              </w:rPr>
              <w:t xml:space="preserve">. Москва, </w:t>
            </w:r>
            <w:proofErr w:type="spellStart"/>
            <w:r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шоссе , дом 5, корпус 1, помещение 8020 эт.8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365" w:type="dxa"/>
          </w:tcPr>
          <w:p w:rsidR="00331AD5" w:rsidRPr="007F047E" w:rsidRDefault="00331AD5" w:rsidP="00D01840">
            <w:pPr>
              <w:tabs>
                <w:tab w:val="left" w:pos="2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>
                <w:rPr>
                  <w:rFonts w:ascii="Times New Roman" w:hAnsi="Times New Roman"/>
                  <w:szCs w:val="24"/>
                </w:rPr>
                <w:t>125212, г</w:t>
              </w:r>
            </w:smartTag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Москва,Головинское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шоссе , дом 5, корпус 1, помещение 8020 эт.8 ( БЦ «Водный»)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FA0B7A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Грузополучатель</w:t>
            </w:r>
            <w:r>
              <w:rPr>
                <w:rFonts w:ascii="Times New Roman" w:hAnsi="Times New Roman"/>
                <w:sz w:val="28"/>
                <w:szCs w:val="28"/>
              </w:rPr>
              <w:t>, адрес доставки</w:t>
            </w:r>
          </w:p>
        </w:tc>
        <w:tc>
          <w:tcPr>
            <w:tcW w:w="7365" w:type="dxa"/>
          </w:tcPr>
          <w:p w:rsidR="00331AD5" w:rsidRPr="007F047E" w:rsidRDefault="006C58ED" w:rsidP="00670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0E5"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 ООО «СИМБИО»,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8970E5">
              <w:rPr>
                <w:rFonts w:ascii="Times New Roman" w:hAnsi="Times New Roman"/>
              </w:rPr>
              <w:t>141044, Московск</w:t>
            </w:r>
            <w:r w:rsidR="00786695">
              <w:rPr>
                <w:rFonts w:ascii="Times New Roman" w:hAnsi="Times New Roman"/>
              </w:rPr>
              <w:t xml:space="preserve">ая область, </w:t>
            </w:r>
            <w:proofErr w:type="spellStart"/>
            <w:r>
              <w:rPr>
                <w:rFonts w:ascii="Times New Roman" w:hAnsi="Times New Roman"/>
              </w:rPr>
              <w:t>Мытищи</w:t>
            </w:r>
            <w:r w:rsidR="00786695">
              <w:rPr>
                <w:rFonts w:ascii="Times New Roman" w:hAnsi="Times New Roman"/>
              </w:rPr>
              <w:t>нский</w:t>
            </w:r>
            <w:proofErr w:type="spellEnd"/>
            <w:r w:rsidR="00786695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рибки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970E5">
              <w:rPr>
                <w:rFonts w:ascii="Times New Roman" w:hAnsi="Times New Roman"/>
              </w:rPr>
              <w:t xml:space="preserve"> </w:t>
            </w:r>
            <w:r w:rsidR="00786695">
              <w:rPr>
                <w:rFonts w:ascii="Times New Roman" w:hAnsi="Times New Roman"/>
              </w:rPr>
              <w:t xml:space="preserve">                </w:t>
            </w:r>
            <w:bookmarkStart w:id="0" w:name="_GoBack"/>
            <w:bookmarkEnd w:id="0"/>
            <w:r w:rsidRPr="008970E5">
              <w:rPr>
                <w:rFonts w:ascii="Times New Roman" w:hAnsi="Times New Roman"/>
              </w:rPr>
              <w:t>ул. Ангарская, влад.8, стр.12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КПП грузополучателя</w:t>
            </w:r>
          </w:p>
        </w:tc>
        <w:tc>
          <w:tcPr>
            <w:tcW w:w="7365" w:type="dxa"/>
          </w:tcPr>
          <w:p w:rsidR="00331AD5" w:rsidRPr="007F047E" w:rsidRDefault="006C58ED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0E5">
              <w:rPr>
                <w:rFonts w:ascii="Times New Roman" w:hAnsi="Times New Roman"/>
              </w:rPr>
              <w:t>502945001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3"/>
              <w:jc w:val="right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ОГРН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1037739862159</w:t>
            </w:r>
          </w:p>
        </w:tc>
      </w:tr>
      <w:tr w:rsidR="00331AD5" w:rsidRPr="007F047E" w:rsidTr="003014FC">
        <w:trPr>
          <w:trHeight w:val="433"/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ОКВЭД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  <w:u w:val="single"/>
              </w:rPr>
              <w:t>51.46</w:t>
            </w:r>
            <w:r w:rsidRPr="006C58ED">
              <w:rPr>
                <w:rFonts w:ascii="Times New Roman" w:hAnsi="Times New Roman"/>
                <w:sz w:val="28"/>
                <w:szCs w:val="28"/>
              </w:rPr>
              <w:t xml:space="preserve">; 22.13; 24,41; 24.42; 33.10; 45.21; 51.11; 51.18; 51.21; 51.38; 51.47; 52.31; 52.33; 52.45; 52.47; 74.12; 73.10; 74.14; 74.40; 85.20 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70093822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4210014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45338000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40702810250030729201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ПАО «ПРОМСВЯЗЬБАНК»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30101810400000000555 в ОПЕРУ Московского ГТУ Банка России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044525555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Ген. директор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Андреев Олег Юрьевич на основании Устава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  <w:lang w:val="en-US"/>
              </w:rPr>
              <w:t>(495</w:t>
            </w:r>
            <w:r w:rsidRPr="006C58ED">
              <w:rPr>
                <w:rFonts w:ascii="Times New Roman" w:hAnsi="Times New Roman"/>
                <w:sz w:val="28"/>
                <w:szCs w:val="28"/>
              </w:rPr>
              <w:t>) 98</w:t>
            </w:r>
            <w:r w:rsidRPr="006C58ED">
              <w:rPr>
                <w:rFonts w:ascii="Times New Roman" w:hAnsi="Times New Roman"/>
                <w:sz w:val="28"/>
                <w:szCs w:val="28"/>
                <w:lang w:val="en-US"/>
              </w:rPr>
              <w:t>4-53-11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C58ED">
              <w:rPr>
                <w:rFonts w:ascii="Times New Roman" w:hAnsi="Times New Roman"/>
                <w:sz w:val="28"/>
                <w:szCs w:val="28"/>
              </w:rPr>
              <w:t>.</w:t>
            </w:r>
            <w:r w:rsidRPr="006C58ED">
              <w:rPr>
                <w:rFonts w:ascii="Times New Roman" w:hAnsi="Times New Roman"/>
                <w:sz w:val="28"/>
                <w:szCs w:val="28"/>
                <w:lang w:val="en-US"/>
              </w:rPr>
              <w:t>simbio.ru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365" w:type="dxa"/>
          </w:tcPr>
          <w:p w:rsidR="00331AD5" w:rsidRPr="006C58ED" w:rsidRDefault="00786695" w:rsidP="004665C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31AD5" w:rsidRPr="006C58ED">
                <w:rPr>
                  <w:rStyle w:val="a3"/>
                  <w:sz w:val="28"/>
                  <w:szCs w:val="28"/>
                  <w:lang w:val="en-US"/>
                </w:rPr>
                <w:t>simbio@simbio.ru</w:t>
              </w:r>
            </w:hyperlink>
            <w:r w:rsidR="00331AD5" w:rsidRPr="006C58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15.09.2003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16 – частная собственность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7365" w:type="dxa"/>
          </w:tcPr>
          <w:p w:rsidR="00331AD5" w:rsidRPr="006C58ED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6C58ED">
              <w:rPr>
                <w:rFonts w:ascii="Times New Roman" w:hAnsi="Times New Roman"/>
                <w:sz w:val="28"/>
                <w:szCs w:val="28"/>
              </w:rPr>
              <w:t>12165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Pr="00E77E3C" w:rsidRDefault="00331AD5" w:rsidP="007A385B">
      <w:pPr>
        <w:rPr>
          <w:rFonts w:ascii="Times New Roman" w:hAnsi="Times New Roman"/>
          <w:sz w:val="28"/>
          <w:szCs w:val="28"/>
        </w:rPr>
      </w:pPr>
      <w:r w:rsidRPr="00E77E3C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Андреев  О.Ю. </w:t>
      </w: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/>
    <w:sectPr w:rsidR="00331AD5" w:rsidSect="00A2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85A"/>
    <w:rsid w:val="003014FC"/>
    <w:rsid w:val="00331AD5"/>
    <w:rsid w:val="003B494B"/>
    <w:rsid w:val="004665C0"/>
    <w:rsid w:val="00511C6A"/>
    <w:rsid w:val="0052172D"/>
    <w:rsid w:val="006703AF"/>
    <w:rsid w:val="0067766E"/>
    <w:rsid w:val="006C58ED"/>
    <w:rsid w:val="0070085A"/>
    <w:rsid w:val="00781596"/>
    <w:rsid w:val="00786695"/>
    <w:rsid w:val="007A385B"/>
    <w:rsid w:val="007F047E"/>
    <w:rsid w:val="009303A2"/>
    <w:rsid w:val="00945D12"/>
    <w:rsid w:val="009914B7"/>
    <w:rsid w:val="00A21FB5"/>
    <w:rsid w:val="00B7752A"/>
    <w:rsid w:val="00CD034D"/>
    <w:rsid w:val="00D01840"/>
    <w:rsid w:val="00D74201"/>
    <w:rsid w:val="00DD024B"/>
    <w:rsid w:val="00E77E3C"/>
    <w:rsid w:val="00F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B"/>
    <w:rPr>
      <w:rFonts w:ascii="Arial" w:eastAsia="Times New Roman" w:hAnsi="Arial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385B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A385B"/>
    <w:pPr>
      <w:keepNext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38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385B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7A385B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A385B"/>
    <w:pPr>
      <w:spacing w:before="100" w:after="10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bio@simb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Panteleeva</dc:creator>
  <cp:keywords/>
  <dc:description/>
  <cp:lastModifiedBy>Tatiana Panteleeva</cp:lastModifiedBy>
  <cp:revision>16</cp:revision>
  <dcterms:created xsi:type="dcterms:W3CDTF">2014-12-22T07:05:00Z</dcterms:created>
  <dcterms:modified xsi:type="dcterms:W3CDTF">2019-08-27T09:47:00Z</dcterms:modified>
</cp:coreProperties>
</file>