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DB" w:rsidRPr="000C13DB" w:rsidRDefault="000C13DB" w:rsidP="008725BD">
      <w:r>
        <w:t>Данные СИМБИО в Меркурий</w:t>
      </w:r>
      <w:bookmarkStart w:id="0" w:name="_GoBack"/>
      <w:bookmarkEnd w:id="0"/>
    </w:p>
    <w:p w:rsidR="000C13DB" w:rsidRDefault="000C13DB" w:rsidP="008725BD">
      <w:pPr>
        <w:rPr>
          <w:lang w:val="en-US"/>
        </w:rPr>
      </w:pPr>
    </w:p>
    <w:p w:rsidR="008725BD" w:rsidRDefault="008725BD" w:rsidP="008725BD">
      <w:r>
        <w:t>Тип поднадзорного объекта:</w:t>
      </w:r>
      <w:r>
        <w:tab/>
        <w:t>предприятие</w:t>
      </w:r>
    </w:p>
    <w:p w:rsidR="008725BD" w:rsidRDefault="008725BD" w:rsidP="008725BD">
      <w:r>
        <w:t>Номер предприятия в реестре:</w:t>
      </w:r>
      <w:r>
        <w:tab/>
        <w:t>RU772624</w:t>
      </w:r>
    </w:p>
    <w:p w:rsidR="008725BD" w:rsidRDefault="008725BD" w:rsidP="008725BD">
      <w:r>
        <w:t>Номер предприятия в ИС «Цербер»:</w:t>
      </w:r>
      <w:r>
        <w:tab/>
        <w:t>RU50:69920767</w:t>
      </w:r>
    </w:p>
    <w:p w:rsidR="008725BD" w:rsidRDefault="008725BD" w:rsidP="008725BD">
      <w:r>
        <w:t xml:space="preserve">Идентификационный номер предприятия / номер </w:t>
      </w:r>
      <w:proofErr w:type="spellStart"/>
      <w:r>
        <w:t>вет</w:t>
      </w:r>
      <w:proofErr w:type="spellEnd"/>
      <w:r>
        <w:t>. клейма:</w:t>
      </w:r>
      <w:r>
        <w:tab/>
      </w:r>
    </w:p>
    <w:p w:rsidR="008725BD" w:rsidRDefault="008725BD" w:rsidP="008725BD">
      <w:r>
        <w:t>GUID (глобальный идентификатор предприятия):</w:t>
      </w:r>
      <w:r>
        <w:tab/>
        <w:t>f85d9952-84a4-4f44-b859-7737d8fabc1b</w:t>
      </w:r>
    </w:p>
    <w:p w:rsidR="008725BD" w:rsidRDefault="008725BD" w:rsidP="008725BD">
      <w:r>
        <w:t>Название предприятия:</w:t>
      </w:r>
      <w:r>
        <w:tab/>
        <w:t>ООО "СИМБИО"</w:t>
      </w:r>
    </w:p>
    <w:p w:rsidR="008725BD" w:rsidRDefault="008725BD" w:rsidP="008725BD">
      <w:r>
        <w:t>Адрес регистрации:</w:t>
      </w:r>
      <w:r>
        <w:tab/>
        <w:t>Российская Федерация, Московская обл., г. Долгопрудный, Виноградная ул., д. 9Р</w:t>
      </w:r>
    </w:p>
    <w:p w:rsidR="008725BD" w:rsidRDefault="008725BD" w:rsidP="008725BD">
      <w:r>
        <w:t>Вид аттестованной деятельности:</w:t>
      </w:r>
      <w:r>
        <w:tab/>
        <w:t>XXX</w:t>
      </w:r>
    </w:p>
    <w:p w:rsidR="00DF31B0" w:rsidRDefault="008725BD" w:rsidP="008725BD">
      <w:r>
        <w:t>ОБЩЕСТВО С ОГРАНИЧЕННОЙ ОТВЕТСТВЕННОСТЬЮ "СИМБИО", ИНН: 7713507244: RU938531</w:t>
      </w:r>
    </w:p>
    <w:sectPr w:rsidR="00DF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DB" w:rsidRDefault="000C13DB" w:rsidP="000C13DB">
      <w:pPr>
        <w:spacing w:after="0" w:line="240" w:lineRule="auto"/>
      </w:pPr>
      <w:r>
        <w:separator/>
      </w:r>
    </w:p>
  </w:endnote>
  <w:endnote w:type="continuationSeparator" w:id="0">
    <w:p w:rsidR="000C13DB" w:rsidRDefault="000C13DB" w:rsidP="000C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DB" w:rsidRDefault="000C13DB" w:rsidP="000C13DB">
      <w:pPr>
        <w:spacing w:after="0" w:line="240" w:lineRule="auto"/>
      </w:pPr>
      <w:r>
        <w:separator/>
      </w:r>
    </w:p>
  </w:footnote>
  <w:footnote w:type="continuationSeparator" w:id="0">
    <w:p w:rsidR="000C13DB" w:rsidRDefault="000C13DB" w:rsidP="000C1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BD"/>
    <w:rsid w:val="000C13DB"/>
    <w:rsid w:val="008725BD"/>
    <w:rsid w:val="00D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3DB"/>
  </w:style>
  <w:style w:type="paragraph" w:styleId="a5">
    <w:name w:val="footer"/>
    <w:basedOn w:val="a"/>
    <w:link w:val="a6"/>
    <w:uiPriority w:val="99"/>
    <w:unhideWhenUsed/>
    <w:rsid w:val="000C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3DB"/>
  </w:style>
  <w:style w:type="paragraph" w:styleId="a5">
    <w:name w:val="footer"/>
    <w:basedOn w:val="a"/>
    <w:link w:val="a6"/>
    <w:uiPriority w:val="99"/>
    <w:unhideWhenUsed/>
    <w:rsid w:val="000C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Konnov</dc:creator>
  <cp:lastModifiedBy>Alexandr Konnov</cp:lastModifiedBy>
  <cp:revision>1</cp:revision>
  <dcterms:created xsi:type="dcterms:W3CDTF">2018-11-19T14:07:00Z</dcterms:created>
  <dcterms:modified xsi:type="dcterms:W3CDTF">2018-11-19T14:21:00Z</dcterms:modified>
</cp:coreProperties>
</file>